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E2" w:rsidRPr="00BE0117" w:rsidRDefault="008A68E2" w:rsidP="009D02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1953" w:rsidRPr="00BE0117" w:rsidRDefault="009D020F" w:rsidP="009D020F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BE0117">
        <w:rPr>
          <w:rFonts w:ascii="Times New Roman" w:hAnsi="Times New Roman" w:cs="Times New Roman"/>
          <w:color w:val="002060"/>
          <w:sz w:val="24"/>
          <w:szCs w:val="24"/>
        </w:rPr>
        <w:t>ТЕХНОЛОГИЧЕСКАЯ КАРТА УРОКА</w:t>
      </w:r>
      <w:r w:rsidR="00745847" w:rsidRPr="00BE011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5147A4" w:rsidRPr="00BE0117">
        <w:rPr>
          <w:rFonts w:ascii="Times New Roman" w:hAnsi="Times New Roman" w:cs="Times New Roman"/>
          <w:b/>
          <w:sz w:val="28"/>
          <w:szCs w:val="28"/>
        </w:rPr>
        <w:t>«Файлы и файловая система»</w:t>
      </w:r>
    </w:p>
    <w:p w:rsidR="009D020F" w:rsidRDefault="009D020F" w:rsidP="00040C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 xml:space="preserve">Учитель:      </w:t>
      </w:r>
      <w:proofErr w:type="spellStart"/>
      <w:r w:rsidR="005147A4" w:rsidRPr="00BE0117">
        <w:rPr>
          <w:rFonts w:ascii="Times New Roman" w:hAnsi="Times New Roman" w:cs="Times New Roman"/>
          <w:sz w:val="24"/>
          <w:szCs w:val="24"/>
        </w:rPr>
        <w:t>Клопова</w:t>
      </w:r>
      <w:proofErr w:type="spellEnd"/>
      <w:r w:rsidR="005147A4" w:rsidRPr="00BE0117">
        <w:rPr>
          <w:rFonts w:ascii="Times New Roman" w:hAnsi="Times New Roman" w:cs="Times New Roman"/>
          <w:sz w:val="24"/>
          <w:szCs w:val="24"/>
        </w:rPr>
        <w:t xml:space="preserve"> Елена Викторовна</w:t>
      </w:r>
      <w:r w:rsidRPr="00BE01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Класс:</w:t>
      </w:r>
      <w:r w:rsidR="005147A4" w:rsidRPr="00BE0117">
        <w:rPr>
          <w:rFonts w:ascii="Times New Roman" w:hAnsi="Times New Roman" w:cs="Times New Roman"/>
          <w:sz w:val="24"/>
          <w:szCs w:val="24"/>
        </w:rPr>
        <w:t>7</w:t>
      </w:r>
    </w:p>
    <w:p w:rsidR="00A14210" w:rsidRPr="00BE0117" w:rsidRDefault="00A14210" w:rsidP="00040C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0117" w:rsidRDefault="009D020F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Цели:</w:t>
      </w:r>
    </w:p>
    <w:p w:rsidR="005147A4" w:rsidRPr="00BE0117" w:rsidRDefault="005147A4" w:rsidP="00040C31">
      <w:pPr>
        <w:ind w:firstLine="567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E011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Образовательная: </w:t>
      </w:r>
    </w:p>
    <w:p w:rsidR="005147A4" w:rsidRPr="00BE0117" w:rsidRDefault="005147A4" w:rsidP="00040C31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E0117">
        <w:rPr>
          <w:rFonts w:ascii="Times New Roman" w:hAnsi="Times New Roman" w:cs="Times New Roman"/>
          <w:sz w:val="24"/>
          <w:szCs w:val="24"/>
        </w:rPr>
        <w:t xml:space="preserve">познакомить с понятиями файл, </w:t>
      </w:r>
      <w:r w:rsidR="00BE0117" w:rsidRPr="00BE0117">
        <w:rPr>
          <w:rFonts w:ascii="Times New Roman" w:hAnsi="Times New Roman" w:cs="Times New Roman"/>
          <w:sz w:val="24"/>
          <w:szCs w:val="24"/>
        </w:rPr>
        <w:t>файловая система</w:t>
      </w:r>
      <w:r w:rsidR="00BE0117">
        <w:rPr>
          <w:rFonts w:ascii="Times New Roman" w:hAnsi="Times New Roman" w:cs="Times New Roman"/>
          <w:sz w:val="24"/>
          <w:szCs w:val="24"/>
        </w:rPr>
        <w:t xml:space="preserve">, </w:t>
      </w:r>
      <w:r w:rsidRPr="00BE0117">
        <w:rPr>
          <w:rFonts w:ascii="Times New Roman" w:hAnsi="Times New Roman" w:cs="Times New Roman"/>
          <w:sz w:val="24"/>
          <w:szCs w:val="24"/>
        </w:rPr>
        <w:t>характеристиками</w:t>
      </w:r>
      <w:r w:rsidR="00BE0117">
        <w:rPr>
          <w:rFonts w:ascii="Times New Roman" w:hAnsi="Times New Roman" w:cs="Times New Roman"/>
          <w:sz w:val="24"/>
          <w:szCs w:val="24"/>
        </w:rPr>
        <w:t xml:space="preserve"> файла.</w:t>
      </w:r>
      <w:r w:rsidRPr="00BE0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7A4" w:rsidRPr="00BE0117" w:rsidRDefault="005147A4" w:rsidP="00040C31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E011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Развивающая: </w:t>
      </w:r>
    </w:p>
    <w:p w:rsidR="005147A4" w:rsidRPr="00BE0117" w:rsidRDefault="005147A4" w:rsidP="00040C31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формирование умения составлять дерево файловой системы;</w:t>
      </w:r>
    </w:p>
    <w:p w:rsidR="005147A4" w:rsidRPr="00BE0117" w:rsidRDefault="005147A4" w:rsidP="00040C31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формирование умения отслеживать путь по файловой системе;</w:t>
      </w:r>
    </w:p>
    <w:p w:rsidR="005147A4" w:rsidRPr="00BE0117" w:rsidRDefault="005147A4" w:rsidP="00040C31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развитие познавательных интересов, самоконтроля, умения конспектировать.</w:t>
      </w:r>
    </w:p>
    <w:p w:rsidR="005147A4" w:rsidRPr="00BE0117" w:rsidRDefault="005147A4" w:rsidP="00040C31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E011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Воспитательная </w:t>
      </w:r>
    </w:p>
    <w:p w:rsidR="009D020F" w:rsidRPr="00BE0117" w:rsidRDefault="005147A4" w:rsidP="00040C31">
      <w:pPr>
        <w:pStyle w:val="a3"/>
        <w:numPr>
          <w:ilvl w:val="0"/>
          <w:numId w:val="16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воспитание информационной культуры</w:t>
      </w:r>
      <w:r w:rsidR="00040C31">
        <w:rPr>
          <w:rFonts w:ascii="Times New Roman" w:hAnsi="Times New Roman" w:cs="Times New Roman"/>
          <w:sz w:val="24"/>
          <w:szCs w:val="24"/>
        </w:rPr>
        <w:t>.</w:t>
      </w:r>
      <w:r w:rsidR="009D020F" w:rsidRPr="00BE0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20F" w:rsidRDefault="009D020F" w:rsidP="00040C31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A14210" w:rsidRPr="00BE0117" w:rsidRDefault="00A14210" w:rsidP="00040C31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011FC1" w:rsidRDefault="00011FC1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Pr="00011F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FC1" w:rsidRDefault="00011FC1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1FC1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E0117">
        <w:rPr>
          <w:rFonts w:ascii="Times New Roman" w:hAnsi="Times New Roman" w:cs="Times New Roman"/>
          <w:sz w:val="24"/>
          <w:szCs w:val="24"/>
        </w:rPr>
        <w:t>познакомить с понятиями файл, файловая система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0117">
        <w:rPr>
          <w:rFonts w:ascii="Times New Roman" w:hAnsi="Times New Roman" w:cs="Times New Roman"/>
          <w:sz w:val="24"/>
          <w:szCs w:val="24"/>
        </w:rPr>
        <w:t>характеристиками</w:t>
      </w:r>
      <w:r>
        <w:rPr>
          <w:rFonts w:ascii="Times New Roman" w:hAnsi="Times New Roman" w:cs="Times New Roman"/>
          <w:sz w:val="24"/>
          <w:szCs w:val="24"/>
        </w:rPr>
        <w:t xml:space="preserve"> файла, научить создавать файлы и папки.</w:t>
      </w:r>
    </w:p>
    <w:p w:rsidR="00011FC1" w:rsidRDefault="00011FC1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011FC1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>: сформировать навыки обработки новой информации, навыки работы с определением.</w:t>
      </w:r>
    </w:p>
    <w:p w:rsidR="00011FC1" w:rsidRDefault="00011FC1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1FC1">
        <w:rPr>
          <w:rFonts w:ascii="Times New Roman" w:hAnsi="Times New Roman" w:cs="Times New Roman"/>
          <w:sz w:val="24"/>
          <w:szCs w:val="24"/>
          <w:u w:val="single"/>
        </w:rPr>
        <w:t>Личностные</w:t>
      </w:r>
      <w:r>
        <w:rPr>
          <w:rFonts w:ascii="Times New Roman" w:hAnsi="Times New Roman" w:cs="Times New Roman"/>
          <w:sz w:val="24"/>
          <w:szCs w:val="24"/>
        </w:rPr>
        <w:t>: учащиеся способны оценивать свои поступки, находить мотивы совершаемым действиям.</w:t>
      </w:r>
    </w:p>
    <w:p w:rsidR="00A14210" w:rsidRDefault="00A14210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1FC1" w:rsidRDefault="00011FC1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должны формироваться следующие УУД:</w:t>
      </w:r>
    </w:p>
    <w:p w:rsidR="00011FC1" w:rsidRDefault="00011FC1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4210"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  <w:r>
        <w:rPr>
          <w:rFonts w:ascii="Times New Roman" w:hAnsi="Times New Roman" w:cs="Times New Roman"/>
          <w:sz w:val="24"/>
          <w:szCs w:val="24"/>
        </w:rPr>
        <w:t>: учащиеся самостоятельно определяют цель урока, действуют по плану, оценивают результаты совместной работы</w:t>
      </w:r>
      <w:r w:rsidR="00A14210">
        <w:rPr>
          <w:rFonts w:ascii="Times New Roman" w:hAnsi="Times New Roman" w:cs="Times New Roman"/>
          <w:sz w:val="24"/>
          <w:szCs w:val="24"/>
        </w:rPr>
        <w:t>, работают в парах, в том числе и самостоятельно.</w:t>
      </w:r>
    </w:p>
    <w:p w:rsidR="00A14210" w:rsidRDefault="00A14210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4210">
        <w:rPr>
          <w:rFonts w:ascii="Times New Roman" w:hAnsi="Times New Roman" w:cs="Times New Roman"/>
          <w:sz w:val="24"/>
          <w:szCs w:val="24"/>
          <w:u w:val="single"/>
        </w:rPr>
        <w:t>Познавательные</w:t>
      </w:r>
      <w:r>
        <w:rPr>
          <w:rFonts w:ascii="Times New Roman" w:hAnsi="Times New Roman" w:cs="Times New Roman"/>
          <w:sz w:val="24"/>
          <w:szCs w:val="24"/>
        </w:rPr>
        <w:t>: учащиеся находят информацию из предложенных источников, анализируют ее, сравнивают.</w:t>
      </w:r>
    </w:p>
    <w:p w:rsidR="00A14210" w:rsidRDefault="00A14210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4210">
        <w:rPr>
          <w:rFonts w:ascii="Times New Roman" w:hAnsi="Times New Roman" w:cs="Times New Roman"/>
          <w:sz w:val="24"/>
          <w:szCs w:val="24"/>
          <w:u w:val="single"/>
        </w:rPr>
        <w:lastRenderedPageBreak/>
        <w:t>Коммуникативные</w:t>
      </w:r>
      <w:r>
        <w:rPr>
          <w:rFonts w:ascii="Times New Roman" w:hAnsi="Times New Roman" w:cs="Times New Roman"/>
          <w:sz w:val="24"/>
          <w:szCs w:val="24"/>
        </w:rPr>
        <w:t>: учащиеся четко формулируют свою позицию, способны к пониманию учителя, другого ученика, к сотрудничеству, участвуют в диалоге.</w:t>
      </w:r>
    </w:p>
    <w:bookmarkEnd w:id="0"/>
    <w:p w:rsidR="009D020F" w:rsidRDefault="009D020F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Pr="00040C31">
        <w:rPr>
          <w:rFonts w:ascii="Times New Roman" w:hAnsi="Times New Roman" w:cs="Times New Roman"/>
          <w:sz w:val="24"/>
          <w:szCs w:val="24"/>
          <w:u w:val="single"/>
        </w:rPr>
        <w:t xml:space="preserve">Урок усвоения новых знаний </w:t>
      </w:r>
      <w:proofErr w:type="gramStart"/>
      <w:r w:rsidRPr="00040C3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40C31">
        <w:rPr>
          <w:rFonts w:ascii="Times New Roman" w:hAnsi="Times New Roman" w:cs="Times New Roman"/>
          <w:sz w:val="24"/>
          <w:szCs w:val="24"/>
        </w:rPr>
        <w:t>УУНЗ)</w:t>
      </w:r>
    </w:p>
    <w:p w:rsidR="00A14210" w:rsidRPr="00040C31" w:rsidRDefault="00A14210" w:rsidP="00040C3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40C31" w:rsidRDefault="009D020F" w:rsidP="00040C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Методы:</w:t>
      </w:r>
      <w:r w:rsidR="00040C31">
        <w:rPr>
          <w:rFonts w:ascii="Times New Roman" w:hAnsi="Times New Roman" w:cs="Times New Roman"/>
          <w:sz w:val="24"/>
          <w:szCs w:val="24"/>
        </w:rPr>
        <w:t xml:space="preserve"> </w:t>
      </w:r>
      <w:r w:rsidR="005147A4" w:rsidRPr="00BE0117">
        <w:rPr>
          <w:rFonts w:ascii="Times New Roman" w:hAnsi="Times New Roman" w:cs="Times New Roman"/>
          <w:sz w:val="24"/>
          <w:szCs w:val="24"/>
        </w:rPr>
        <w:t>словесные (рассказ, объяснение, эвристическая беседа)</w:t>
      </w:r>
      <w:proofErr w:type="gramStart"/>
      <w:r w:rsidR="005147A4" w:rsidRPr="00BE0117">
        <w:rPr>
          <w:rFonts w:ascii="Times New Roman" w:hAnsi="Times New Roman" w:cs="Times New Roman"/>
          <w:sz w:val="24"/>
          <w:szCs w:val="24"/>
        </w:rPr>
        <w:t>;н</w:t>
      </w:r>
      <w:proofErr w:type="gramEnd"/>
      <w:r w:rsidR="005147A4" w:rsidRPr="00BE0117">
        <w:rPr>
          <w:rFonts w:ascii="Times New Roman" w:hAnsi="Times New Roman" w:cs="Times New Roman"/>
          <w:sz w:val="24"/>
          <w:szCs w:val="24"/>
        </w:rPr>
        <w:t>аглядные методы (метод иллюстраций, работа с книгой);</w:t>
      </w:r>
      <w:r w:rsidR="00040C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7A4" w:rsidRPr="00BE0117" w:rsidRDefault="005147A4" w:rsidP="00040C31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практические методы (практическая работа за компьютером)</w:t>
      </w:r>
      <w:r w:rsidR="00040C31">
        <w:rPr>
          <w:rFonts w:ascii="Times New Roman" w:hAnsi="Times New Roman" w:cs="Times New Roman"/>
          <w:sz w:val="24"/>
          <w:szCs w:val="24"/>
        </w:rPr>
        <w:t>.</w:t>
      </w:r>
    </w:p>
    <w:p w:rsidR="005147A4" w:rsidRPr="00BE0117" w:rsidRDefault="009D020F" w:rsidP="00040C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117">
        <w:rPr>
          <w:rFonts w:ascii="Times New Roman" w:hAnsi="Times New Roman" w:cs="Times New Roman"/>
          <w:sz w:val="24"/>
          <w:szCs w:val="24"/>
        </w:rPr>
        <w:t>Формы:</w:t>
      </w:r>
      <w:r w:rsidR="005147A4" w:rsidRPr="00BE0117">
        <w:rPr>
          <w:rFonts w:ascii="Times New Roman" w:hAnsi="Times New Roman" w:cs="Times New Roman"/>
          <w:sz w:val="24"/>
          <w:szCs w:val="24"/>
        </w:rPr>
        <w:t xml:space="preserve"> индивидуальная, групповая, фронтальная работа</w:t>
      </w:r>
      <w:r w:rsidR="00040C31">
        <w:rPr>
          <w:rFonts w:ascii="Times New Roman" w:hAnsi="Times New Roman" w:cs="Times New Roman"/>
          <w:sz w:val="24"/>
          <w:szCs w:val="24"/>
        </w:rPr>
        <w:t>.</w:t>
      </w:r>
    </w:p>
    <w:p w:rsidR="009D020F" w:rsidRPr="00BE0117" w:rsidRDefault="009D020F" w:rsidP="00B54859">
      <w:pPr>
        <w:ind w:right="-1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BE01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Карта   урока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4"/>
        <w:gridCol w:w="3834"/>
        <w:gridCol w:w="6008"/>
      </w:tblGrid>
      <w:tr w:rsidR="006330A3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Деятельность учителя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Деятельность уч-ся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Примечание</w:t>
            </w:r>
          </w:p>
        </w:tc>
      </w:tr>
      <w:tr w:rsidR="00746A36" w:rsidRPr="00B54859" w:rsidTr="00FB61A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6A36" w:rsidRPr="00B54859" w:rsidRDefault="00746A36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1.Организационный этап</w:t>
            </w:r>
          </w:p>
        </w:tc>
      </w:tr>
      <w:tr w:rsidR="006330A3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Слова учителя</w:t>
            </w:r>
          </w:p>
          <w:p w:rsidR="00B54859" w:rsidRPr="00B54859" w:rsidRDefault="00B54859" w:rsidP="00FB61A1">
            <w:pPr>
              <w:tabs>
                <w:tab w:val="left" w:pos="0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- Здравствуйте!</w:t>
            </w:r>
          </w:p>
          <w:p w:rsidR="00B54859" w:rsidRPr="00B54859" w:rsidRDefault="00B54859" w:rsidP="00FB61A1">
            <w:pPr>
              <w:tabs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К Вам информатика пришла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В мир знаний смело повела</w:t>
            </w:r>
            <w:r w:rsidR="00FB6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Сегодня свой урок для Вас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Елена Викторовна даст</w:t>
            </w:r>
            <w:r w:rsidR="00FB6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Я рада нашей встречи с Вами</w:t>
            </w:r>
            <w:r w:rsidR="00FB61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Надеюсь</w:t>
            </w:r>
            <w:r w:rsidR="00FB61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 xml:space="preserve"> будем мы друзьями</w:t>
            </w:r>
            <w:r w:rsidR="00FB6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Друг другу смело помогайте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240" w:lineRule="auto"/>
              <w:ind w:right="-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В мир знаний смело Вы шагайте!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50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Эмоциональный настрой на урок</w:t>
            </w:r>
          </w:p>
        </w:tc>
      </w:tr>
      <w:tr w:rsidR="00746A36" w:rsidRPr="00B54859" w:rsidTr="00FB61A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6A36" w:rsidRPr="00B54859" w:rsidRDefault="00746A36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>2. Постановка цели и задач урока. Мотивация учебной деятельности учащихся.</w:t>
            </w:r>
          </w:p>
        </w:tc>
      </w:tr>
      <w:tr w:rsidR="00CB2F6E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Слова учителя.</w:t>
            </w:r>
          </w:p>
          <w:p w:rsidR="00FB61A1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 рада Вас видеть снова на уроке информатики.</w:t>
            </w: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Сегодня мы познакомимся с важными объектами ОС </w:t>
            </w:r>
            <w:r w:rsidRPr="00B548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Windows</w:t>
            </w:r>
            <w:r w:rsidRPr="00B548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 Что это за объекты? Предлагаю Вам разгадать ребус.</w:t>
            </w: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-Как Вы думаете, что мы будем делать на уроке? Что нового мы узнаем?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1" w:rsidRDefault="00FB61A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1" w:rsidRDefault="00FB61A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Разгадывают ребус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1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вопрос учителя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169"/>
              </w:tabs>
              <w:spacing w:after="0"/>
              <w:ind w:left="-150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1BFE10E6" wp14:editId="7CDAF6FB">
                  <wp:extent cx="3095413" cy="2321667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986" cy="23220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B61A1" w:rsidRDefault="00FB61A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1" w:rsidRDefault="00FB61A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96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41FA8F" wp14:editId="3936380F">
                  <wp:extent cx="3162088" cy="2371676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674" cy="237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A36" w:rsidRPr="00B54859" w:rsidTr="00FB61A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6A36" w:rsidRPr="00B54859" w:rsidRDefault="00746A36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="008B31C4"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</w:tr>
      <w:tr w:rsidR="003C5280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Посмотрите, что у меня в руках? (</w:t>
            </w:r>
            <w:r w:rsidRPr="00B5485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учитель показывает папку с </w:t>
            </w:r>
            <w:r w:rsidRPr="00B5485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файлами)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включает в себя папка?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Итак, давайте разберемся, что же такое файл?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1368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1368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1368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совместно с учениками проводит сравнение, анализ определения «файл»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на компьютере файлов?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же из этого множества мы найдем именно нужный нам файл?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Нужно знать  полное имя файла и где этот файл находится.</w:t>
            </w: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Pr="00B54859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Имя файла состоит из двух частей, разделенных точкой: собственно имя файла и расширение, определяющее его тип (программа, </w:t>
            </w: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данные и т. д.). Собственно имя файлу дает пользователь, а тип файла обычно задается программой автоматически при его создании.</w:t>
            </w: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Pr="00B54859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названии файла могут быть буквы английского и русского языков, цифры, разные символы, кроме тех, которые Вы видите на доске.</w:t>
            </w: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4210" w:rsidRDefault="00A14210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4210" w:rsidRPr="00B54859" w:rsidRDefault="00A14210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– это совокупность трех букв латинского алфавита, задается программой, в которой создан данный файл</w:t>
            </w: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0A3" w:rsidRPr="00B54859" w:rsidRDefault="006330A3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Давайте подведем итог вышесказанному, имя файла должно включать …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Теперь давайте вспомним на Рабочем столе может </w:t>
            </w:r>
            <w:proofErr w:type="gramStart"/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находится</w:t>
            </w:r>
            <w:proofErr w:type="gramEnd"/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один, два, десять файлов, а если у пользователя тысяча файлов. Как быть?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Вот для этого и была создана файловая система.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- Как Вы понимаете файловая система?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чем разница папки и файла, </w:t>
            </w:r>
            <w:proofErr w:type="gramStart"/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может быть кто-то знает</w:t>
            </w:r>
            <w:proofErr w:type="gramEnd"/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системе </w:t>
            </w:r>
            <w:r w:rsidRPr="00B5485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Windows</w:t>
            </w: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создана иерархическая (древовидная) файловая система.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Давайте сравним данную систему с любым деревом, например с новогодней елью. Ствол ели – это диск, на котором хранится вся информация компьютера (чаще  всего его называют локальным диском</w:t>
            </w:r>
            <w:proofErr w:type="gramStart"/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5485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…).  Ветви елки – это папки, которые находятся на локальном диске. А игрушки  – это файлы, хранящиеся на компьютере.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sz w:val="24"/>
                <w:szCs w:val="24"/>
              </w:rPr>
              <w:t>Древовидную файловую систему изображают различными способами. Один из таких способов представлен у Вас в учебнике с.64-65.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найти файл в иерархической файловой структуре необходимо указать </w:t>
            </w:r>
            <w:r w:rsidRPr="00B5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путь к файлу. В путь к файлу входят: логическое имя диска и последовательность имен вложенных друг в друга каталогов, в последнем из которых находится данный нужный файл.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Давайте составим полное имя файла.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38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proofErr w:type="gramStart"/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слушают учителя отвечают</w:t>
            </w:r>
            <w:proofErr w:type="gramEnd"/>
            <w:r w:rsidRPr="00B54859"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поставленные вопросы</w:t>
            </w:r>
            <w:r w:rsidR="00FB6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38" w:right="-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Одному учащемуся предлагается найти определение в словаре Ожегова </w:t>
            </w:r>
            <w:r w:rsidRPr="00B5485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(ученик читает)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38" w:right="-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остальные учащиеся – работают с учебником (с. 62)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38"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(ученик читает)</w:t>
            </w:r>
            <w:r w:rsidRPr="00B548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Файл – это именованная область внешней памяти, предназначенная для хранения информации.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before="100" w:beforeAutospacing="1" w:after="100" w:afterAutospacing="1"/>
              <w:ind w:left="-38"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учащиеся отвечают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Учащиеся слушают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Pr="00B54859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4210" w:rsidRDefault="00A1421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4210" w:rsidRDefault="00A1421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4210" w:rsidRDefault="00A1421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30A3" w:rsidRPr="00B54859" w:rsidRDefault="006330A3" w:rsidP="006330A3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B54859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Работа учащихся с таблицей</w:t>
            </w: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A14210" w:rsidRDefault="00A14210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54859" w:rsidRPr="00B54859" w:rsidRDefault="00B54859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учащиеся отвечают</w:t>
            </w: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6330A3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Учащиеся  слушают и отвечают</w:t>
            </w:r>
          </w:p>
          <w:p w:rsidR="00B54859" w:rsidRPr="00B54859" w:rsidRDefault="00B54859" w:rsidP="006330A3">
            <w:pPr>
              <w:tabs>
                <w:tab w:val="left" w:pos="426"/>
                <w:tab w:val="left" w:pos="5670"/>
              </w:tabs>
              <w:spacing w:after="0"/>
              <w:ind w:left="-131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B2F6E" w:rsidRPr="00B54859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Работа с учебником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Pr="00B54859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after="0"/>
              <w:ind w:left="-13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Учащиеся составляют полное имя файлов.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Работа с  текстом, учебником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Работа с определением «файл»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  <w:p w:rsidR="00B54859" w:rsidRPr="00B54859" w:rsidRDefault="006330A3" w:rsidP="006330A3">
            <w:pPr>
              <w:tabs>
                <w:tab w:val="left" w:pos="426"/>
                <w:tab w:val="left" w:pos="5670"/>
              </w:tabs>
              <w:spacing w:after="0"/>
              <w:ind w:left="-7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01177E1" wp14:editId="6930EA2C">
                  <wp:extent cx="3276448" cy="2457450"/>
                  <wp:effectExtent l="0" t="0" r="63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055" cy="245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  <w:p w:rsidR="00B54859" w:rsidRPr="00B54859" w:rsidRDefault="006330A3" w:rsidP="006330A3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14948882" wp14:editId="214593A2">
                  <wp:extent cx="3555835" cy="2667000"/>
                  <wp:effectExtent l="0" t="0" r="698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493" cy="2667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0A3" w:rsidRPr="00B54859" w:rsidRDefault="006330A3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6330A3" w:rsidP="006330A3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53D6E5E" wp14:editId="20BFCEB0">
                  <wp:extent cx="3390900" cy="2543293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1493" cy="25437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6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6330A3" w:rsidP="006330A3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68F4CD" wp14:editId="4A844586">
                  <wp:extent cx="3327246" cy="2495550"/>
                  <wp:effectExtent l="0" t="0" r="698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862" cy="2496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210" w:rsidRDefault="00A1421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210" w:rsidRPr="00B54859" w:rsidRDefault="00A1421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7</w:t>
            </w:r>
          </w:p>
          <w:p w:rsidR="00B54859" w:rsidRPr="00B54859" w:rsidRDefault="006330A3" w:rsidP="00CB2F6E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F6BF2A1" wp14:editId="7B47F93B">
                  <wp:extent cx="3543136" cy="2657475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792" cy="26579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A36" w:rsidRPr="00B54859" w:rsidTr="00FB61A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6A36" w:rsidRPr="00B54859" w:rsidRDefault="003C528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746A36"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>.Первичное  закрепление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(теоретический материал)</w:t>
            </w:r>
          </w:p>
        </w:tc>
      </w:tr>
      <w:tr w:rsidR="003C5280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 w:line="240" w:lineRule="atLeast"/>
              <w:ind w:left="-1368"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Ну а теперь проверим, как Вы запомнили весь материал.</w:t>
            </w: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 должно иметь имя файла?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B2F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чем различие имени файла и папки?</w:t>
            </w:r>
          </w:p>
          <w:p w:rsidR="00CB2F6E" w:rsidRP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line="360" w:lineRule="auto"/>
              <w:ind w:left="-1368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line="360" w:lineRule="auto"/>
              <w:ind w:left="-1368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line="360" w:lineRule="auto"/>
              <w:ind w:left="-1368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line="360" w:lineRule="auto"/>
              <w:ind w:left="-1368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line="360" w:lineRule="auto"/>
              <w:ind w:left="-1368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line="360" w:lineRule="auto"/>
              <w:ind w:left="-1368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Итак, текстовые </w:t>
            </w:r>
            <w:proofErr w:type="gramStart"/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файлы</w:t>
            </w:r>
            <w:proofErr w:type="gramEnd"/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имеют </w:t>
            </w:r>
            <w:proofErr w:type="gramStart"/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какие</w:t>
            </w:r>
            <w:proofErr w:type="gramEnd"/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расширения?</w:t>
            </w: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 графические файлы?</w:t>
            </w:r>
          </w:p>
          <w:p w:rsidR="00B54859" w:rsidRP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Звуковые файлы  имеют расширения…</w:t>
            </w:r>
          </w:p>
          <w:p w:rsidR="00B54859" w:rsidRDefault="00B54859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B54859" w:rsidRPr="00B54859" w:rsidRDefault="00B54859" w:rsidP="003C5280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Подведем итог, чем отличается имя папки от файла?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2F6E" w:rsidRDefault="00B54859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поставленные вопросы, дают объяснение, исправляют ошибки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учащихся.</w:t>
            </w:r>
          </w:p>
          <w:p w:rsidR="00B54859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B2F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Имя файла долж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но обязательно включать название, </w:t>
            </w:r>
            <w:r w:rsidRPr="00CB2F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расширение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.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поставленные вопросы, дают объяснение, исправляют ошибки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отвечают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Pr="00B54859" w:rsidRDefault="00CB2F6E" w:rsidP="00CB2F6E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3 и 4 </w:t>
            </w:r>
            <w:r w:rsidRPr="00B54859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5485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учащиеся выполняют по группам.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отвечают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B2F6E" w:rsidRP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отвечают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4859" w:rsidRPr="00B54859" w:rsidRDefault="00CB2F6E" w:rsidP="00CB2F6E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Организуется работа с презентацией, после каждого упражнения необходимо делать общий вывод.</w:t>
            </w: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Pr="00B54859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B54859" w:rsidRPr="00B54859" w:rsidRDefault="00011FC1" w:rsidP="00CB2F6E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1.75pt;height:196.5pt">
                  <v:imagedata r:id="rId14" o:title=""/>
                </v:shape>
              </w:pict>
            </w: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Pr="00B54859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B54859" w:rsidRPr="00B54859" w:rsidRDefault="006330A3" w:rsidP="00CB2F6E">
            <w:pPr>
              <w:tabs>
                <w:tab w:val="left" w:pos="426"/>
                <w:tab w:val="left" w:pos="5670"/>
              </w:tabs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331381C" wp14:editId="62423E65">
                  <wp:extent cx="3365344" cy="2524125"/>
                  <wp:effectExtent l="0" t="0" r="698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967" cy="25245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54859" w:rsidRDefault="00B54859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:rsidR="00CB2F6E" w:rsidRDefault="00CB2F6E" w:rsidP="00CB2F6E">
            <w:pPr>
              <w:tabs>
                <w:tab w:val="left" w:pos="426"/>
                <w:tab w:val="left" w:pos="5670"/>
              </w:tabs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6099AF" wp14:editId="6EF4A51D">
                  <wp:extent cx="3365344" cy="2524125"/>
                  <wp:effectExtent l="0" t="0" r="698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102" cy="25261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F6E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  <w:p w:rsidR="00CB2F6E" w:rsidRPr="00B54859" w:rsidRDefault="00CB2F6E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59" w:rsidRPr="00B54859" w:rsidRDefault="006330A3" w:rsidP="00CB2F6E">
            <w:pPr>
              <w:tabs>
                <w:tab w:val="left" w:pos="426"/>
                <w:tab w:val="left" w:pos="5670"/>
              </w:tabs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A6F41DF" wp14:editId="593ED70F">
                  <wp:extent cx="3682829" cy="27622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511" cy="2762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280" w:rsidRPr="00B54859" w:rsidTr="003C5280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3C5280" w:rsidRDefault="003C5280" w:rsidP="00CB2F6E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3C528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5. Физкультминутка</w:t>
            </w:r>
          </w:p>
        </w:tc>
      </w:tr>
      <w:tr w:rsidR="003C5280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B54859" w:rsidRDefault="003C5280" w:rsidP="003C5280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Учитель организует физкультминутку.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B54859" w:rsidRDefault="003C5280" w:rsidP="00CB2F6E">
            <w:pPr>
              <w:tabs>
                <w:tab w:val="left" w:pos="426"/>
                <w:tab w:val="left" w:pos="5670"/>
              </w:tabs>
              <w:spacing w:after="0"/>
              <w:ind w:left="11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Default="003C5280" w:rsidP="00CB2F6E">
            <w:pPr>
              <w:tabs>
                <w:tab w:val="left" w:pos="426"/>
                <w:tab w:val="left" w:pos="5670"/>
              </w:tabs>
              <w:spacing w:after="0"/>
              <w:ind w:left="-121"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46A36" w:rsidRPr="00B54859" w:rsidTr="00FB61A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6A36" w:rsidRPr="00B54859" w:rsidRDefault="003C5280" w:rsidP="003C5280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 закрепление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(практическая работа)</w:t>
            </w:r>
          </w:p>
        </w:tc>
      </w:tr>
      <w:tr w:rsidR="003C5280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Default="003C5280" w:rsidP="003C5280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Учитель предлагает учащимся выполнить практическую работу на компьютере, которая включает в себя:</w:t>
            </w:r>
          </w:p>
          <w:p w:rsidR="003C5280" w:rsidRDefault="003C5280" w:rsidP="003C5280">
            <w:pPr>
              <w:pStyle w:val="a4"/>
              <w:numPr>
                <w:ilvl w:val="1"/>
                <w:numId w:val="10"/>
              </w:num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создание папок, файлов</w:t>
            </w:r>
          </w:p>
          <w:p w:rsidR="003C5280" w:rsidRPr="003C5280" w:rsidRDefault="003C5280" w:rsidP="003C5280">
            <w:pPr>
              <w:pStyle w:val="a4"/>
              <w:numPr>
                <w:ilvl w:val="1"/>
                <w:numId w:val="10"/>
              </w:num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поиск документа по заданному полному имени файла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B54859" w:rsidRDefault="003C5280" w:rsidP="003C5280">
            <w:pPr>
              <w:tabs>
                <w:tab w:val="left" w:pos="426"/>
                <w:tab w:val="left" w:pos="5670"/>
              </w:tabs>
              <w:spacing w:after="0"/>
              <w:ind w:left="-6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выполняют практическую работу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B54859" w:rsidRDefault="003C5280" w:rsidP="003C5280">
            <w:pPr>
              <w:tabs>
                <w:tab w:val="left" w:pos="426"/>
                <w:tab w:val="left" w:pos="5670"/>
              </w:tabs>
              <w:spacing w:after="0"/>
              <w:ind w:left="-155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актической работы (См. приложение)</w:t>
            </w:r>
          </w:p>
        </w:tc>
      </w:tr>
      <w:tr w:rsidR="003C5280" w:rsidRPr="00B54859" w:rsidTr="003C5280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3C5280" w:rsidRDefault="003C5280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Контроль знаний учащихся</w:t>
            </w:r>
          </w:p>
        </w:tc>
      </w:tr>
      <w:tr w:rsidR="003C5280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Default="003C5280" w:rsidP="003C5280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Учитель предлагает выполнить тест на компьютере по изученному материалу.</w:t>
            </w:r>
          </w:p>
          <w:p w:rsidR="003C5280" w:rsidRPr="00B54859" w:rsidRDefault="003C5280" w:rsidP="003C5280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Проводится проверка теста, самооценка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B54859" w:rsidRDefault="003C5280" w:rsidP="003C5280">
            <w:pPr>
              <w:tabs>
                <w:tab w:val="left" w:pos="426"/>
                <w:tab w:val="left" w:pos="5670"/>
              </w:tabs>
              <w:spacing w:after="0"/>
              <w:ind w:left="-14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выполняют тест. 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280" w:rsidRPr="00B54859" w:rsidRDefault="003C5280" w:rsidP="00A14210">
            <w:pPr>
              <w:tabs>
                <w:tab w:val="left" w:pos="426"/>
                <w:tab w:val="left" w:pos="5670"/>
              </w:tabs>
              <w:spacing w:after="0"/>
              <w:ind w:left="-13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="00A14210">
              <w:rPr>
                <w:rFonts w:ascii="Times New Roman" w:hAnsi="Times New Roman" w:cs="Times New Roman"/>
                <w:sz w:val="24"/>
                <w:szCs w:val="24"/>
              </w:rPr>
              <w:t>тестовой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(См. приложение)</w:t>
            </w:r>
          </w:p>
        </w:tc>
      </w:tr>
      <w:tr w:rsidR="00746A36" w:rsidRPr="00B54859" w:rsidTr="00FB61A1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6A36" w:rsidRPr="00B54859" w:rsidRDefault="00746A36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Рефлексия </w:t>
            </w:r>
            <w:proofErr w:type="gramStart"/>
            <w:r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54859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занятия)</w:t>
            </w:r>
          </w:p>
        </w:tc>
      </w:tr>
      <w:tr w:rsidR="003C5280" w:rsidRPr="00B54859" w:rsidTr="003C5280"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Pr="00B54859" w:rsidRDefault="00B54859" w:rsidP="00011FC1">
            <w:pPr>
              <w:tabs>
                <w:tab w:val="left" w:pos="426"/>
                <w:tab w:val="left" w:pos="5670"/>
              </w:tabs>
              <w:spacing w:after="0" w:line="240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B54859" w:rsidRPr="00B54859" w:rsidRDefault="00B54859" w:rsidP="00011FC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Проводится рефлексия с открытками.</w:t>
            </w:r>
          </w:p>
          <w:p w:rsidR="00B54859" w:rsidRPr="00B54859" w:rsidRDefault="00B54859" w:rsidP="00011FC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На память о нашем уроке я Вам дарю файл с документом.</w:t>
            </w:r>
          </w:p>
          <w:p w:rsidR="00B54859" w:rsidRPr="00B54859" w:rsidRDefault="00B54859" w:rsidP="00011FC1">
            <w:pPr>
              <w:tabs>
                <w:tab w:val="left" w:pos="426"/>
                <w:tab w:val="left" w:pos="5670"/>
              </w:tabs>
              <w:spacing w:line="36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4859">
              <w:rPr>
                <w:rFonts w:ascii="Times New Roman" w:hAnsi="Times New Roman" w:cs="Times New Roman"/>
                <w:sz w:val="24"/>
                <w:szCs w:val="24"/>
              </w:rPr>
              <w:t>До свидания!</w:t>
            </w:r>
          </w:p>
        </w:tc>
        <w:tc>
          <w:tcPr>
            <w:tcW w:w="1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4859" w:rsidRDefault="00011FC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отвечают </w:t>
            </w:r>
          </w:p>
          <w:p w:rsidR="00011FC1" w:rsidRDefault="00011FC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FC1" w:rsidRDefault="00011FC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FC1" w:rsidRDefault="00011FC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FC1" w:rsidRPr="00B54859" w:rsidRDefault="00011FC1" w:rsidP="00011FC1">
            <w:pPr>
              <w:tabs>
                <w:tab w:val="left" w:pos="426"/>
                <w:tab w:val="left" w:pos="5670"/>
              </w:tabs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получаю файл, в котором написан конспект урока и домашнее задание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4859" w:rsidRPr="00B54859" w:rsidRDefault="00011FC1" w:rsidP="00FB61A1">
            <w:pPr>
              <w:tabs>
                <w:tab w:val="left" w:pos="426"/>
                <w:tab w:val="left" w:pos="5670"/>
              </w:tabs>
              <w:spacing w:after="0"/>
              <w:ind w:left="-136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содержимого файла (См. приложение)</w:t>
            </w:r>
          </w:p>
        </w:tc>
      </w:tr>
    </w:tbl>
    <w:p w:rsidR="009D020F" w:rsidRPr="00BB02AF" w:rsidRDefault="009D020F" w:rsidP="00B54859">
      <w:pPr>
        <w:tabs>
          <w:tab w:val="left" w:pos="426"/>
          <w:tab w:val="left" w:pos="5670"/>
        </w:tabs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01351A" w:rsidRPr="00BB02AF" w:rsidRDefault="0001351A" w:rsidP="00B54859">
      <w:pPr>
        <w:tabs>
          <w:tab w:val="left" w:pos="426"/>
          <w:tab w:val="left" w:pos="5670"/>
        </w:tabs>
        <w:ind w:right="-1"/>
        <w:rPr>
          <w:rFonts w:ascii="Times New Roman" w:hAnsi="Times New Roman" w:cs="Times New Roman"/>
          <w:sz w:val="20"/>
          <w:szCs w:val="20"/>
        </w:rPr>
      </w:pPr>
    </w:p>
    <w:p w:rsidR="0001351A" w:rsidRPr="00BB02AF" w:rsidRDefault="0001351A" w:rsidP="00B54859">
      <w:pPr>
        <w:tabs>
          <w:tab w:val="left" w:pos="426"/>
          <w:tab w:val="left" w:pos="5670"/>
        </w:tabs>
        <w:ind w:right="-1"/>
        <w:rPr>
          <w:rFonts w:ascii="Times New Roman" w:hAnsi="Times New Roman" w:cs="Times New Roman"/>
          <w:sz w:val="20"/>
          <w:szCs w:val="20"/>
        </w:rPr>
      </w:pPr>
    </w:p>
    <w:p w:rsidR="0001351A" w:rsidRPr="00BB02AF" w:rsidRDefault="0001351A" w:rsidP="00B54859">
      <w:pPr>
        <w:tabs>
          <w:tab w:val="left" w:pos="426"/>
          <w:tab w:val="left" w:pos="5670"/>
        </w:tabs>
        <w:ind w:right="-1"/>
        <w:rPr>
          <w:rFonts w:ascii="Times New Roman" w:hAnsi="Times New Roman" w:cs="Times New Roman"/>
          <w:sz w:val="20"/>
          <w:szCs w:val="20"/>
        </w:rPr>
      </w:pPr>
    </w:p>
    <w:p w:rsidR="0001351A" w:rsidRPr="00BB02AF" w:rsidRDefault="0001351A" w:rsidP="00B54859">
      <w:pPr>
        <w:tabs>
          <w:tab w:val="left" w:pos="426"/>
          <w:tab w:val="left" w:pos="5670"/>
        </w:tabs>
        <w:ind w:right="-1"/>
        <w:rPr>
          <w:rFonts w:ascii="Times New Roman" w:hAnsi="Times New Roman" w:cs="Times New Roman"/>
          <w:sz w:val="20"/>
          <w:szCs w:val="20"/>
        </w:rPr>
      </w:pPr>
    </w:p>
    <w:sectPr w:rsidR="0001351A" w:rsidRPr="00BB02AF" w:rsidSect="00B54859">
      <w:pgSz w:w="16838" w:h="11906" w:orient="landscape"/>
      <w:pgMar w:top="567" w:right="1245" w:bottom="42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04FB5"/>
    <w:multiLevelType w:val="hybridMultilevel"/>
    <w:tmpl w:val="2CCCD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A3377"/>
    <w:multiLevelType w:val="hybridMultilevel"/>
    <w:tmpl w:val="2D6AA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5776B"/>
    <w:multiLevelType w:val="multilevel"/>
    <w:tmpl w:val="8292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66060"/>
    <w:multiLevelType w:val="hybridMultilevel"/>
    <w:tmpl w:val="0CE4FD26"/>
    <w:lvl w:ilvl="0" w:tplc="5A82C9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4A26B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4AA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6802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FCD20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4E18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A5D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4EAC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9E948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54603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DFE0489"/>
    <w:multiLevelType w:val="hybridMultilevel"/>
    <w:tmpl w:val="4B64CE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B11773"/>
    <w:multiLevelType w:val="multilevel"/>
    <w:tmpl w:val="EF948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450A5176"/>
    <w:multiLevelType w:val="multilevel"/>
    <w:tmpl w:val="EF948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455919F1"/>
    <w:multiLevelType w:val="multilevel"/>
    <w:tmpl w:val="0B88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0C12FA"/>
    <w:multiLevelType w:val="hybridMultilevel"/>
    <w:tmpl w:val="0426A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D0A5B"/>
    <w:multiLevelType w:val="hybridMultilevel"/>
    <w:tmpl w:val="06FC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434CA"/>
    <w:multiLevelType w:val="hybridMultilevel"/>
    <w:tmpl w:val="BCFEE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D6571E"/>
    <w:multiLevelType w:val="hybridMultilevel"/>
    <w:tmpl w:val="D5A83E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07028A"/>
    <w:multiLevelType w:val="hybridMultilevel"/>
    <w:tmpl w:val="242E7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8065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0"/>
      </w:rPr>
    </w:lvl>
  </w:abstractNum>
  <w:abstractNum w:abstractNumId="15">
    <w:nsid w:val="6D552EF8"/>
    <w:multiLevelType w:val="hybridMultilevel"/>
    <w:tmpl w:val="389AB4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2"/>
  </w:num>
  <w:num w:numId="5">
    <w:abstractNumId w:val="3"/>
  </w:num>
  <w:num w:numId="6">
    <w:abstractNumId w:val="15"/>
  </w:num>
  <w:num w:numId="7">
    <w:abstractNumId w:val="10"/>
  </w:num>
  <w:num w:numId="8">
    <w:abstractNumId w:val="13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14"/>
  </w:num>
  <w:num w:numId="14">
    <w:abstractNumId w:val="4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0F"/>
    <w:rsid w:val="00011FC1"/>
    <w:rsid w:val="0001351A"/>
    <w:rsid w:val="000316D2"/>
    <w:rsid w:val="00040C31"/>
    <w:rsid w:val="00362520"/>
    <w:rsid w:val="003B4620"/>
    <w:rsid w:val="003C5280"/>
    <w:rsid w:val="003D7720"/>
    <w:rsid w:val="005147A4"/>
    <w:rsid w:val="005458A7"/>
    <w:rsid w:val="006330A3"/>
    <w:rsid w:val="00633444"/>
    <w:rsid w:val="00730C26"/>
    <w:rsid w:val="00745847"/>
    <w:rsid w:val="00746A36"/>
    <w:rsid w:val="00803502"/>
    <w:rsid w:val="00860C3A"/>
    <w:rsid w:val="00864DAF"/>
    <w:rsid w:val="008A68E2"/>
    <w:rsid w:val="008B31C4"/>
    <w:rsid w:val="00931953"/>
    <w:rsid w:val="009D020F"/>
    <w:rsid w:val="009E70FA"/>
    <w:rsid w:val="00A14210"/>
    <w:rsid w:val="00AE17E0"/>
    <w:rsid w:val="00B54859"/>
    <w:rsid w:val="00BB01BF"/>
    <w:rsid w:val="00BB02AF"/>
    <w:rsid w:val="00BE0117"/>
    <w:rsid w:val="00CB2F6E"/>
    <w:rsid w:val="00D10155"/>
    <w:rsid w:val="00D80510"/>
    <w:rsid w:val="00DD3B07"/>
    <w:rsid w:val="00E110E6"/>
    <w:rsid w:val="00E77D8C"/>
    <w:rsid w:val="00EE03B8"/>
    <w:rsid w:val="00F735FA"/>
    <w:rsid w:val="00FB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2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020F"/>
    <w:pPr>
      <w:ind w:left="720"/>
      <w:contextualSpacing/>
    </w:pPr>
  </w:style>
  <w:style w:type="paragraph" w:styleId="3">
    <w:name w:val="Body Text Indent 3"/>
    <w:basedOn w:val="a"/>
    <w:link w:val="30"/>
    <w:rsid w:val="005147A4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5147A4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0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2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020F"/>
    <w:pPr>
      <w:ind w:left="720"/>
      <w:contextualSpacing/>
    </w:pPr>
  </w:style>
  <w:style w:type="paragraph" w:styleId="3">
    <w:name w:val="Body Text Indent 3"/>
    <w:basedOn w:val="a"/>
    <w:link w:val="30"/>
    <w:rsid w:val="005147A4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5147A4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0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1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17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9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01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7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30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AB1AE-1164-4388-9854-3904716D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2017-12-05T17:32:00Z</cp:lastPrinted>
  <dcterms:created xsi:type="dcterms:W3CDTF">2017-12-04T16:39:00Z</dcterms:created>
  <dcterms:modified xsi:type="dcterms:W3CDTF">2017-12-05T18:01:00Z</dcterms:modified>
</cp:coreProperties>
</file>